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0E7F" w14:textId="03998FC7" w:rsidR="003C1D15" w:rsidRDefault="003C1D15"/>
    <w:p w14:paraId="352D795E" w14:textId="2C95EE35" w:rsidR="004970E1" w:rsidRDefault="004970E1"/>
    <w:p w14:paraId="0EE01FAE" w14:textId="472C0112" w:rsidR="004970E1" w:rsidRDefault="004970E1"/>
    <w:p w14:paraId="7E31E57A" w14:textId="5B3D86A2" w:rsidR="004970E1" w:rsidRDefault="004970E1"/>
    <w:p w14:paraId="262AA740" w14:textId="77777777" w:rsidR="004970E1" w:rsidRDefault="004970E1" w:rsidP="004970E1">
      <w:pPr>
        <w:spacing w:line="240" w:lineRule="auto"/>
        <w:ind w:firstLine="567"/>
        <w:jc w:val="both"/>
      </w:pPr>
      <w:r>
        <w:t xml:space="preserve">  </w:t>
      </w:r>
    </w:p>
    <w:p w14:paraId="3C68BCE4" w14:textId="77777777" w:rsidR="004970E1" w:rsidRDefault="004970E1" w:rsidP="004970E1">
      <w:pPr>
        <w:spacing w:line="240" w:lineRule="auto"/>
        <w:ind w:firstLine="567"/>
        <w:jc w:val="both"/>
      </w:pPr>
    </w:p>
    <w:p w14:paraId="7C309266" w14:textId="77777777" w:rsidR="004970E1" w:rsidRDefault="004970E1" w:rsidP="004970E1">
      <w:pPr>
        <w:spacing w:line="240" w:lineRule="auto"/>
        <w:ind w:firstLine="567"/>
        <w:jc w:val="both"/>
      </w:pPr>
    </w:p>
    <w:p w14:paraId="744DAF11" w14:textId="77777777" w:rsidR="004970E1" w:rsidRPr="001B4E82" w:rsidRDefault="004970E1" w:rsidP="004970E1">
      <w:pPr>
        <w:spacing w:line="240" w:lineRule="auto"/>
        <w:ind w:firstLine="567"/>
        <w:jc w:val="both"/>
      </w:pPr>
    </w:p>
    <w:p w14:paraId="4D5F151F" w14:textId="6E6D5B1F" w:rsidR="004970E1" w:rsidRPr="001B4E82" w:rsidRDefault="004970E1" w:rsidP="004970E1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1B4E82">
        <w:rPr>
          <w:b/>
          <w:bCs/>
          <w:sz w:val="28"/>
          <w:szCs w:val="28"/>
        </w:rPr>
        <w:t xml:space="preserve">DOMANDA DI AMMISSIONE IN QUALITA’ DI SOCIO </w:t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  <w:r w:rsidRPr="001B4E82">
        <w:rPr>
          <w:b/>
          <w:bCs/>
          <w:sz w:val="28"/>
          <w:szCs w:val="28"/>
        </w:rPr>
        <w:tab/>
      </w:r>
    </w:p>
    <w:p w14:paraId="53BA1C0E" w14:textId="2AF39096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 xml:space="preserve">All’ Associazione A.S.D.  Atletica Ponzano </w:t>
      </w:r>
    </w:p>
    <w:p w14:paraId="25D31E1A" w14:textId="2F43CA71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Via Del Bellato, N 2- CAP 31050 Ponzano Veneto (TV)</w:t>
      </w:r>
    </w:p>
    <w:p w14:paraId="2F369D32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 w:rsidRPr="001B4E82">
        <w:rPr>
          <w:sz w:val="24"/>
          <w:szCs w:val="24"/>
        </w:rPr>
        <w:t>Cod.Fiscale</w:t>
      </w:r>
      <w:proofErr w:type="spellEnd"/>
      <w:r w:rsidRPr="001B4E82">
        <w:rPr>
          <w:sz w:val="24"/>
          <w:szCs w:val="24"/>
        </w:rPr>
        <w:t xml:space="preserve"> 94006460268</w:t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</w:p>
    <w:p w14:paraId="5D394128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</w:p>
    <w:p w14:paraId="78858BFF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Il/la sottoscritto/a________________________________</w:t>
      </w:r>
    </w:p>
    <w:p w14:paraId="3658A821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 xml:space="preserve">Nato </w:t>
      </w:r>
      <w:proofErr w:type="spellStart"/>
      <w:r w:rsidRPr="001B4E82">
        <w:rPr>
          <w:sz w:val="24"/>
          <w:szCs w:val="24"/>
        </w:rPr>
        <w:t>a____________________________il</w:t>
      </w:r>
      <w:proofErr w:type="spellEnd"/>
      <w:r w:rsidRPr="001B4E82">
        <w:rPr>
          <w:sz w:val="24"/>
          <w:szCs w:val="24"/>
        </w:rPr>
        <w:t>___________________</w:t>
      </w:r>
    </w:p>
    <w:p w14:paraId="0236C273" w14:textId="4D2A6DDC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1B4E82">
        <w:rPr>
          <w:sz w:val="24"/>
          <w:szCs w:val="24"/>
        </w:rPr>
        <w:t xml:space="preserve">Residente in </w:t>
      </w:r>
      <w:proofErr w:type="spellStart"/>
      <w:r w:rsidRPr="001B4E82">
        <w:rPr>
          <w:sz w:val="24"/>
          <w:szCs w:val="24"/>
        </w:rPr>
        <w:t>Via____________________Cap</w:t>
      </w:r>
      <w:r w:rsidRPr="001B4E82">
        <w:rPr>
          <w:sz w:val="24"/>
          <w:szCs w:val="24"/>
          <w:u w:val="single"/>
        </w:rPr>
        <w:t>________Città</w:t>
      </w:r>
      <w:proofErr w:type="spellEnd"/>
    </w:p>
    <w:p w14:paraId="09CE5BB2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Codice Fiscale__________________________________</w:t>
      </w:r>
    </w:p>
    <w:p w14:paraId="4CA06BB2" w14:textId="3ECBE9AD" w:rsidR="004970E1" w:rsidRPr="001B4E82" w:rsidRDefault="004970E1" w:rsidP="004970E1">
      <w:pPr>
        <w:spacing w:line="240" w:lineRule="auto"/>
        <w:ind w:left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Carta Identità n._________</w:t>
      </w:r>
      <w:r w:rsidR="001B4E82" w:rsidRPr="001B4E82">
        <w:rPr>
          <w:sz w:val="24"/>
          <w:szCs w:val="24"/>
        </w:rPr>
        <w:t xml:space="preserve">    </w:t>
      </w:r>
      <w:r w:rsidRPr="001B4E82">
        <w:rPr>
          <w:sz w:val="24"/>
          <w:szCs w:val="24"/>
        </w:rPr>
        <w:t>Comune rilasciante________________ in data____________</w:t>
      </w:r>
    </w:p>
    <w:p w14:paraId="1338B200" w14:textId="77777777" w:rsidR="001B4E82" w:rsidRPr="001B4E82" w:rsidRDefault="004970E1" w:rsidP="004970E1">
      <w:pPr>
        <w:spacing w:line="240" w:lineRule="auto"/>
        <w:ind w:left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Scadenza_______________________Tel.___________Cell.______________</w:t>
      </w:r>
    </w:p>
    <w:p w14:paraId="305E0429" w14:textId="0F2B3273" w:rsidR="004970E1" w:rsidRPr="001B4E82" w:rsidRDefault="001B4E82" w:rsidP="001B4E82">
      <w:pPr>
        <w:spacing w:line="240" w:lineRule="auto"/>
        <w:ind w:left="567"/>
        <w:jc w:val="both"/>
        <w:rPr>
          <w:sz w:val="24"/>
          <w:szCs w:val="24"/>
          <w:u w:val="single"/>
        </w:rPr>
      </w:pPr>
      <w:r w:rsidRPr="001B4E82">
        <w:rPr>
          <w:sz w:val="24"/>
          <w:szCs w:val="24"/>
          <w:u w:val="single"/>
        </w:rPr>
        <w:t>E</w:t>
      </w:r>
      <w:r w:rsidR="004970E1" w:rsidRPr="001B4E82">
        <w:rPr>
          <w:sz w:val="24"/>
          <w:szCs w:val="24"/>
          <w:u w:val="single"/>
        </w:rPr>
        <w:t>mail_________________</w:t>
      </w:r>
      <w:r w:rsidR="004970E1" w:rsidRPr="001B4E82">
        <w:rPr>
          <w:sz w:val="24"/>
          <w:szCs w:val="24"/>
          <w:u w:val="single"/>
        </w:rPr>
        <w:tab/>
      </w:r>
      <w:r w:rsidR="004970E1" w:rsidRPr="001B4E82">
        <w:rPr>
          <w:sz w:val="24"/>
          <w:szCs w:val="24"/>
          <w:u w:val="single"/>
        </w:rPr>
        <w:tab/>
      </w:r>
      <w:r w:rsidR="004970E1" w:rsidRPr="001B4E82">
        <w:rPr>
          <w:sz w:val="24"/>
          <w:szCs w:val="24"/>
          <w:u w:val="single"/>
        </w:rPr>
        <w:tab/>
      </w:r>
    </w:p>
    <w:p w14:paraId="1E102FEF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</w:p>
    <w:p w14:paraId="44807974" w14:textId="26949761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In nome proprio</w:t>
      </w:r>
      <w:r w:rsidRPr="001B4E82">
        <w:rPr>
          <w:sz w:val="24"/>
          <w:szCs w:val="24"/>
        </w:rPr>
        <w:tab/>
        <w:t xml:space="preserve"> □ Si</w:t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</w:p>
    <w:p w14:paraId="0FC0393A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□ No Per conto del minore nei confronti del quale esercita la potestà genitoriale:</w:t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</w:p>
    <w:p w14:paraId="5C6010A1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Cognome e nome_____________________________________</w:t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</w:p>
    <w:p w14:paraId="6C6AD0EB" w14:textId="77777777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nato a _______________________________il____________________</w:t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</w:p>
    <w:p w14:paraId="551CCB27" w14:textId="77777777" w:rsidR="001B4E82" w:rsidRPr="001B4E82" w:rsidRDefault="001B4E82" w:rsidP="004970E1">
      <w:pPr>
        <w:spacing w:line="240" w:lineRule="auto"/>
        <w:ind w:firstLine="567"/>
        <w:jc w:val="both"/>
        <w:rPr>
          <w:sz w:val="24"/>
          <w:szCs w:val="24"/>
        </w:rPr>
      </w:pPr>
    </w:p>
    <w:p w14:paraId="58DDBECE" w14:textId="4E71501F" w:rsidR="004970E1" w:rsidRPr="001B4E82" w:rsidRDefault="004970E1" w:rsidP="004970E1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 xml:space="preserve">residente </w:t>
      </w:r>
      <w:proofErr w:type="spellStart"/>
      <w:r w:rsidRPr="001B4E82">
        <w:rPr>
          <w:sz w:val="24"/>
          <w:szCs w:val="24"/>
        </w:rPr>
        <w:t>a________________________________Via</w:t>
      </w:r>
      <w:proofErr w:type="spellEnd"/>
      <w:r w:rsidRPr="001B4E82">
        <w:rPr>
          <w:sz w:val="24"/>
          <w:szCs w:val="24"/>
        </w:rPr>
        <w:t>____________________________</w:t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  <w:r w:rsidRPr="001B4E82">
        <w:rPr>
          <w:sz w:val="24"/>
          <w:szCs w:val="24"/>
        </w:rPr>
        <w:tab/>
      </w:r>
    </w:p>
    <w:p w14:paraId="6A780855" w14:textId="67EF6905" w:rsidR="001B4E82" w:rsidRPr="001B4E82" w:rsidRDefault="004970E1" w:rsidP="001B4E82">
      <w:pPr>
        <w:spacing w:line="240" w:lineRule="auto"/>
        <w:ind w:firstLine="567"/>
        <w:jc w:val="both"/>
        <w:rPr>
          <w:sz w:val="24"/>
          <w:szCs w:val="24"/>
        </w:rPr>
      </w:pPr>
      <w:r w:rsidRPr="001B4E82">
        <w:rPr>
          <w:sz w:val="24"/>
          <w:szCs w:val="24"/>
        </w:rPr>
        <w:t>Cap_________________Prov.___________Cod.fis</w:t>
      </w:r>
      <w:r w:rsidR="001B4E82">
        <w:rPr>
          <w:sz w:val="24"/>
          <w:szCs w:val="24"/>
        </w:rPr>
        <w:t>c</w:t>
      </w:r>
      <w:r w:rsidRPr="001B4E82">
        <w:rPr>
          <w:sz w:val="24"/>
          <w:szCs w:val="24"/>
        </w:rPr>
        <w:t>.:_____________________________</w:t>
      </w:r>
    </w:p>
    <w:p w14:paraId="29DD1B94" w14:textId="77777777" w:rsidR="001B4E82" w:rsidRDefault="001B4E82" w:rsidP="004970E1">
      <w:pPr>
        <w:spacing w:line="240" w:lineRule="auto"/>
        <w:ind w:left="2832" w:firstLine="708"/>
        <w:jc w:val="both"/>
      </w:pPr>
      <w:r>
        <w:t xml:space="preserve">      </w:t>
      </w:r>
    </w:p>
    <w:p w14:paraId="6973D55C" w14:textId="77777777" w:rsidR="001B4E82" w:rsidRDefault="001B4E82" w:rsidP="004970E1">
      <w:pPr>
        <w:spacing w:line="240" w:lineRule="auto"/>
        <w:ind w:left="2832" w:firstLine="708"/>
        <w:jc w:val="both"/>
      </w:pPr>
    </w:p>
    <w:p w14:paraId="3CAF5C9C" w14:textId="77777777" w:rsidR="00805D07" w:rsidRDefault="001B4E82" w:rsidP="004970E1">
      <w:pPr>
        <w:spacing w:line="240" w:lineRule="auto"/>
        <w:ind w:left="2832" w:firstLine="708"/>
        <w:jc w:val="both"/>
      </w:pPr>
      <w:r>
        <w:t xml:space="preserve">              </w:t>
      </w:r>
    </w:p>
    <w:p w14:paraId="153C46E6" w14:textId="77777777" w:rsidR="00805D07" w:rsidRDefault="00805D07" w:rsidP="004970E1">
      <w:pPr>
        <w:spacing w:line="240" w:lineRule="auto"/>
        <w:ind w:left="2832" w:firstLine="708"/>
        <w:jc w:val="both"/>
      </w:pPr>
    </w:p>
    <w:p w14:paraId="37D220D4" w14:textId="37D4FC4C" w:rsidR="004970E1" w:rsidRPr="001B4E82" w:rsidRDefault="00805D07" w:rsidP="004970E1">
      <w:pPr>
        <w:spacing w:line="240" w:lineRule="auto"/>
        <w:ind w:left="2832" w:firstLine="708"/>
        <w:jc w:val="both"/>
      </w:pPr>
      <w:r>
        <w:t xml:space="preserve">        </w:t>
      </w:r>
      <w:r w:rsidR="001B4E82">
        <w:t xml:space="preserve"> </w:t>
      </w:r>
      <w:r w:rsidR="004970E1" w:rsidRPr="001B4E82">
        <w:t>CHIEDE</w:t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  <w:r w:rsidR="004970E1" w:rsidRPr="001B4E82">
        <w:tab/>
      </w:r>
    </w:p>
    <w:p w14:paraId="13422588" w14:textId="7BAEE807" w:rsidR="004970E1" w:rsidRPr="00805D07" w:rsidRDefault="00805D07" w:rsidP="004970E1">
      <w:r>
        <w:t xml:space="preserve">               a</w:t>
      </w:r>
      <w:r w:rsidR="004970E1" w:rsidRPr="001B4E82">
        <w:t>mmissione in qualità di socio alla Associazione in indirizzo. A tal fine, inoltre:</w:t>
      </w:r>
      <w:r w:rsidR="004970E1" w:rsidRPr="001B4E82">
        <w:tab/>
        <w:t xml:space="preserve">                                                                                        </w:t>
      </w:r>
      <w:r w:rsidR="004970E1" w:rsidRPr="001B4E82">
        <w:tab/>
      </w:r>
      <w:r w:rsidR="004970E1" w:rsidRPr="001B4E82">
        <w:tab/>
        <w:t xml:space="preserve"> </w:t>
      </w:r>
    </w:p>
    <w:p w14:paraId="6BA694F1" w14:textId="77777777" w:rsidR="004970E1" w:rsidRPr="001B4E82" w:rsidRDefault="004970E1" w:rsidP="004970E1"/>
    <w:p w14:paraId="6262E4DE" w14:textId="06F307B2" w:rsidR="004970E1" w:rsidRPr="001B4E82" w:rsidRDefault="004970E1"/>
    <w:p w14:paraId="347AF27C" w14:textId="10FD7583" w:rsidR="004970E1" w:rsidRDefault="004970E1"/>
    <w:p w14:paraId="6691CBA6" w14:textId="023E8DD4" w:rsidR="004970E1" w:rsidRDefault="004970E1"/>
    <w:p w14:paraId="34D3AE6C" w14:textId="37D725C0" w:rsidR="004970E1" w:rsidRDefault="004970E1"/>
    <w:p w14:paraId="53D0104A" w14:textId="700DC30B" w:rsidR="004970E1" w:rsidRDefault="004970E1"/>
    <w:p w14:paraId="5B0066DE" w14:textId="74FE170E" w:rsidR="004970E1" w:rsidRDefault="004970E1"/>
    <w:p w14:paraId="52C7721D" w14:textId="4871B074" w:rsidR="004970E1" w:rsidRDefault="004970E1"/>
    <w:p w14:paraId="4C8B3DE3" w14:textId="14D20EF3" w:rsidR="004970E1" w:rsidRDefault="004970E1"/>
    <w:p w14:paraId="59943FD1" w14:textId="27610FF7" w:rsidR="004970E1" w:rsidRDefault="004970E1"/>
    <w:p w14:paraId="51AE44CE" w14:textId="25927704" w:rsidR="004970E1" w:rsidRDefault="004970E1"/>
    <w:p w14:paraId="422252C9" w14:textId="77777777" w:rsidR="004970E1" w:rsidRDefault="004970E1" w:rsidP="004970E1">
      <w:pPr>
        <w:spacing w:line="240" w:lineRule="auto"/>
        <w:jc w:val="both"/>
      </w:pPr>
      <w:r>
        <w:t xml:space="preserve">                                                                          </w:t>
      </w:r>
    </w:p>
    <w:p w14:paraId="03A03D16" w14:textId="55A2927C" w:rsidR="004970E1" w:rsidRDefault="004970E1" w:rsidP="004970E1">
      <w:pPr>
        <w:spacing w:line="240" w:lineRule="auto"/>
        <w:jc w:val="both"/>
      </w:pPr>
      <w:r>
        <w:t xml:space="preserve">                                                                       DICHIARA</w:t>
      </w:r>
    </w:p>
    <w:p w14:paraId="3554227A" w14:textId="77777777" w:rsidR="004970E1" w:rsidRDefault="004970E1" w:rsidP="004970E1">
      <w:pPr>
        <w:spacing w:line="240" w:lineRule="auto"/>
        <w:jc w:val="both"/>
      </w:pPr>
    </w:p>
    <w:p w14:paraId="77BB5F9C" w14:textId="77777777" w:rsidR="004970E1" w:rsidRDefault="004970E1" w:rsidP="004970E1">
      <w:pPr>
        <w:spacing w:line="240" w:lineRule="auto"/>
        <w:ind w:left="567"/>
        <w:jc w:val="both"/>
      </w:pPr>
      <w:r>
        <w:t>Di aver preso visione e di accettare: lo Statuto, l’Informativa resa ai sensi dell’art. 13 del Regolamento Europeo 2016/679 ed il Regolamento con le Condizioni generali di contratto che unitamente alla domanda si sottoscrivono;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4FD3D6" w14:textId="77777777" w:rsidR="004970E1" w:rsidRDefault="004970E1" w:rsidP="004970E1">
      <w:pPr>
        <w:spacing w:line="240" w:lineRule="auto"/>
        <w:ind w:left="567"/>
        <w:jc w:val="both"/>
      </w:pPr>
      <w:r>
        <w:t>Di impegnarsi al pagamento della quota associativa annuale e dei contributi associativi a seconda delle attività scelte e a partecipare alle attività associative dell’associazione.</w:t>
      </w:r>
      <w:r>
        <w:tab/>
      </w:r>
      <w:r>
        <w:tab/>
      </w:r>
      <w:r>
        <w:tab/>
      </w:r>
      <w:r>
        <w:tab/>
      </w:r>
      <w:r>
        <w:tab/>
      </w:r>
    </w:p>
    <w:p w14:paraId="137EB5CD" w14:textId="77777777" w:rsidR="004970E1" w:rsidRDefault="004970E1" w:rsidP="004970E1">
      <w:pPr>
        <w:spacing w:line="240" w:lineRule="auto"/>
        <w:ind w:left="567"/>
        <w:jc w:val="both"/>
      </w:pPr>
      <w:r>
        <w:t>Di aver preso visione delle condizioni assicurative del tesseramento delle possibilità di integrazione assicurative.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113304" w14:textId="2F3ADF54" w:rsidR="004970E1" w:rsidRDefault="004970E1" w:rsidP="004970E1">
      <w:pPr>
        <w:spacing w:line="240" w:lineRule="auto"/>
        <w:ind w:left="567"/>
        <w:jc w:val="both"/>
      </w:pPr>
      <w:r>
        <w:t>Di aver preso visione dell’informativa sulla Privacy disponibile sul sito dall'Associazione</w:t>
      </w:r>
      <w:r>
        <w:tab/>
      </w:r>
      <w:r>
        <w:tab/>
      </w:r>
    </w:p>
    <w:p w14:paraId="51DF0D79" w14:textId="77777777" w:rsidR="004970E1" w:rsidRDefault="004970E1" w:rsidP="004970E1">
      <w:pPr>
        <w:spacing w:line="240" w:lineRule="auto"/>
        <w:ind w:left="567"/>
        <w:jc w:val="both"/>
      </w:pPr>
      <w:r>
        <w:t xml:space="preserve">Di dare il proprio consenso al trattamento dei dati personali da parte della Associazione ai sensi dell’art. 13 </w:t>
      </w:r>
      <w:proofErr w:type="spellStart"/>
      <w:r>
        <w:t>D.Igs</w:t>
      </w:r>
      <w:proofErr w:type="spellEnd"/>
      <w:r>
        <w:t>. n. 196/2003 e del GDPR   679/2016 per la realizzazione delle finalità istituzionali, nella misura necessaria all’adempimento dei relativi obblighi fiscali, legali ed assicurativi.</w:t>
      </w:r>
      <w:r>
        <w:tab/>
      </w:r>
      <w:r>
        <w:tab/>
      </w:r>
      <w:r>
        <w:tab/>
      </w:r>
      <w:r>
        <w:tab/>
      </w:r>
      <w:r>
        <w:tab/>
      </w:r>
    </w:p>
    <w:p w14:paraId="7514BFE2" w14:textId="1FD4463D" w:rsidR="004970E1" w:rsidRDefault="004970E1" w:rsidP="004970E1">
      <w:pPr>
        <w:spacing w:line="240" w:lineRule="auto"/>
        <w:ind w:left="567"/>
        <w:jc w:val="both"/>
      </w:pPr>
      <w:r>
        <w:t xml:space="preserve">Di dare il proprio consenso all’uso dei dati personali da parte dell’Associazione, ai sensi dell’art. 13 </w:t>
      </w:r>
      <w:proofErr w:type="spellStart"/>
      <w:r>
        <w:t>D.Igs</w:t>
      </w:r>
      <w:proofErr w:type="spellEnd"/>
      <w:r>
        <w:t xml:space="preserve">. n. 196/2003 e del GDPR 679/2016 per la realizzazione di iniziative di profilazione e di comunicazione (via </w:t>
      </w:r>
      <w:proofErr w:type="spellStart"/>
      <w:r>
        <w:t>e.mail</w:t>
      </w:r>
      <w:proofErr w:type="spellEnd"/>
      <w:r>
        <w:t>, messaggistica telefonica, posta ordinaria ) per le sole finalità istituzionali.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1234A4" w14:textId="77777777" w:rsidR="004970E1" w:rsidRDefault="004970E1" w:rsidP="004970E1">
      <w:pPr>
        <w:spacing w:line="240" w:lineRule="auto"/>
        <w:ind w:left="567"/>
        <w:jc w:val="both"/>
      </w:pPr>
      <w:r>
        <w:t>Di autorizzare la fotografia e/o la ripresa del sottoscritto e/o del minore rappresentato, ai soli fini istituzionali, durante lo svolgimento di attività e/o delle manifestazioni organizzate.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7A5504" w14:textId="77777777" w:rsidR="004970E1" w:rsidRDefault="004970E1" w:rsidP="004970E1">
      <w:pPr>
        <w:spacing w:line="240" w:lineRule="auto"/>
        <w:ind w:firstLine="567"/>
        <w:jc w:val="both"/>
      </w:pPr>
      <w:r>
        <w:t>Barrare la casella che interessa</w:t>
      </w:r>
      <w:r>
        <w:tab/>
      </w:r>
      <w:r>
        <w:tab/>
      </w:r>
      <w:r>
        <w:tab/>
        <w:t>□ Si</w:t>
      </w:r>
      <w:r>
        <w:tab/>
      </w:r>
      <w:r>
        <w:tab/>
        <w:t>□ No</w:t>
      </w:r>
      <w:r>
        <w:tab/>
      </w:r>
      <w:r>
        <w:tab/>
      </w:r>
      <w:r>
        <w:tab/>
      </w:r>
    </w:p>
    <w:p w14:paraId="491C4156" w14:textId="77777777" w:rsidR="004970E1" w:rsidRDefault="004970E1" w:rsidP="004970E1">
      <w:pPr>
        <w:spacing w:line="240" w:lineRule="auto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353A3" w14:textId="77777777" w:rsidR="004970E1" w:rsidRDefault="004970E1" w:rsidP="004970E1">
      <w:pPr>
        <w:spacing w:line="240" w:lineRule="auto"/>
        <w:ind w:left="567"/>
        <w:jc w:val="both"/>
      </w:pPr>
      <w:r>
        <w:t>Di acconsentire al trattamento e alla pubblicazione per i soli fini istituzionali, di video, fotografie e/o immagini atte a rivelare l’identità del sottoscritto / del minore, sul sito web e sul periodico dell’Associazione e nelle bacheche affisse nei locali della medesima.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C746D" w14:textId="77777777" w:rsidR="004970E1" w:rsidRDefault="004970E1" w:rsidP="004970E1">
      <w:pPr>
        <w:spacing w:line="240" w:lineRule="auto"/>
        <w:ind w:firstLine="567"/>
        <w:jc w:val="both"/>
      </w:pPr>
      <w:r>
        <w:t>Barrare la casella che interessa</w:t>
      </w:r>
      <w:r>
        <w:tab/>
      </w:r>
      <w:r>
        <w:tab/>
      </w:r>
      <w:r>
        <w:tab/>
        <w:t>□ Si</w:t>
      </w:r>
      <w:r>
        <w:tab/>
      </w:r>
      <w:r>
        <w:tab/>
        <w:t>□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B35C4" w14:textId="77777777" w:rsidR="004970E1" w:rsidRDefault="004970E1" w:rsidP="004970E1">
      <w:pPr>
        <w:spacing w:line="240" w:lineRule="auto"/>
        <w:ind w:left="567"/>
        <w:jc w:val="both"/>
      </w:pPr>
      <w:r>
        <w:t xml:space="preserve">Di acconsentire l’uso dei dati personali da parte dell’Associazione, ai sensi dell’art. 13 D. </w:t>
      </w:r>
      <w:proofErr w:type="spellStart"/>
      <w:r>
        <w:t>Igs</w:t>
      </w:r>
      <w:proofErr w:type="spellEnd"/>
      <w:r>
        <w:t xml:space="preserve">. N. 196/2003 e del GDPR 679/2016 per la realizzazione di iniziative di profilazione e di comunicazione (via </w:t>
      </w:r>
      <w:proofErr w:type="spellStart"/>
      <w:r>
        <w:t>e.mail</w:t>
      </w:r>
      <w:proofErr w:type="spellEnd"/>
      <w:r>
        <w:t>, messaggistica telefonica, posta ordinaria) a fini di marketing sia diretti che di partner esterni.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A7492" w14:textId="77777777" w:rsidR="004970E1" w:rsidRDefault="004970E1" w:rsidP="004970E1">
      <w:pPr>
        <w:spacing w:line="240" w:lineRule="auto"/>
        <w:ind w:firstLine="567"/>
        <w:jc w:val="both"/>
      </w:pPr>
      <w:r>
        <w:t>Barrare la casella che interessa</w:t>
      </w:r>
      <w:r>
        <w:tab/>
      </w:r>
      <w:r>
        <w:tab/>
      </w:r>
      <w:r>
        <w:tab/>
        <w:t>□ Si</w:t>
      </w:r>
      <w:r>
        <w:tab/>
      </w:r>
      <w:r>
        <w:tab/>
        <w:t>□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6F31C" w14:textId="32EE1AB5" w:rsidR="004970E1" w:rsidRDefault="004970E1" w:rsidP="004970E1">
      <w:pPr>
        <w:spacing w:line="240" w:lineRule="auto"/>
        <w:ind w:firstLine="567"/>
        <w:jc w:val="both"/>
      </w:pPr>
      <w:r>
        <w:t>Località                            data</w:t>
      </w:r>
      <w:r>
        <w:tab/>
      </w:r>
      <w:r>
        <w:tab/>
        <w:t xml:space="preserve">                        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9734F" w14:textId="77777777" w:rsidR="004970E1" w:rsidRDefault="004970E1" w:rsidP="004970E1">
      <w:pPr>
        <w:tabs>
          <w:tab w:val="left" w:pos="2329"/>
        </w:tabs>
        <w:jc w:val="center"/>
        <w:rPr>
          <w:rFonts w:ascii="Times New Roman" w:hAnsi="Times New Roman"/>
          <w:sz w:val="20"/>
        </w:rPr>
      </w:pPr>
    </w:p>
    <w:p w14:paraId="040F67ED" w14:textId="77777777" w:rsidR="004970E1" w:rsidRDefault="004970E1" w:rsidP="004970E1">
      <w:pPr>
        <w:tabs>
          <w:tab w:val="left" w:pos="2329"/>
        </w:tabs>
        <w:jc w:val="center"/>
        <w:rPr>
          <w:rFonts w:ascii="Times New Roman" w:hAnsi="Times New Roman"/>
          <w:sz w:val="20"/>
        </w:rPr>
      </w:pPr>
    </w:p>
    <w:p w14:paraId="10EC389D" w14:textId="77777777" w:rsidR="004970E1" w:rsidRDefault="004970E1" w:rsidP="004970E1">
      <w:pPr>
        <w:tabs>
          <w:tab w:val="left" w:pos="2329"/>
        </w:tabs>
        <w:jc w:val="center"/>
        <w:rPr>
          <w:rFonts w:ascii="Times New Roman" w:hAnsi="Times New Roman"/>
          <w:sz w:val="20"/>
        </w:rPr>
      </w:pPr>
    </w:p>
    <w:p w14:paraId="3F894C7E" w14:textId="738358A2" w:rsidR="004970E1" w:rsidRPr="00B21518" w:rsidRDefault="004970E1" w:rsidP="004970E1">
      <w:pPr>
        <w:tabs>
          <w:tab w:val="left" w:pos="2329"/>
        </w:tabs>
        <w:jc w:val="center"/>
        <w:rPr>
          <w:rFonts w:ascii="Times New Roman" w:hAnsi="Times New Roman"/>
          <w:sz w:val="20"/>
        </w:rPr>
      </w:pPr>
      <w:r w:rsidRPr="00B21518">
        <w:rPr>
          <w:rFonts w:ascii="Times New Roman" w:hAnsi="Times New Roman"/>
          <w:sz w:val="20"/>
        </w:rPr>
        <w:t>ASD Associazione Dilettantistica Sportiva</w:t>
      </w:r>
      <w:r>
        <w:rPr>
          <w:rFonts w:ascii="Times New Roman" w:hAnsi="Times New Roman"/>
          <w:sz w:val="20"/>
        </w:rPr>
        <w:t xml:space="preserve"> Atletica Ponzano</w:t>
      </w:r>
    </w:p>
    <w:p w14:paraId="11485704" w14:textId="77777777" w:rsidR="004970E1" w:rsidRPr="00B21518" w:rsidRDefault="004970E1" w:rsidP="004970E1">
      <w:pPr>
        <w:tabs>
          <w:tab w:val="left" w:pos="2329"/>
        </w:tabs>
        <w:jc w:val="center"/>
        <w:rPr>
          <w:rFonts w:ascii="Times New Roman" w:hAnsi="Times New Roman"/>
          <w:sz w:val="20"/>
        </w:rPr>
      </w:pPr>
      <w:r w:rsidRPr="00B21518">
        <w:rPr>
          <w:rFonts w:ascii="Times New Roman" w:hAnsi="Times New Roman"/>
          <w:sz w:val="20"/>
        </w:rPr>
        <w:t>Codice Fiscale:94006460268 – Partita Iva 01874090267</w:t>
      </w:r>
    </w:p>
    <w:p w14:paraId="6CAABF09" w14:textId="6D6F9BBA" w:rsidR="004970E1" w:rsidRDefault="004970E1"/>
    <w:p w14:paraId="6DB6184B" w14:textId="2D975FD3" w:rsidR="004970E1" w:rsidRDefault="004970E1"/>
    <w:sectPr w:rsidR="004970E1">
      <w:headerReference w:type="default" r:id="rId6"/>
      <w:pgSz w:w="11909" w:h="16834"/>
      <w:pgMar w:top="283" w:right="850" w:bottom="566" w:left="85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7D2F" w14:textId="77777777" w:rsidR="00D91A59" w:rsidRDefault="00D91A59">
      <w:pPr>
        <w:spacing w:line="240" w:lineRule="auto"/>
      </w:pPr>
      <w:r>
        <w:separator/>
      </w:r>
    </w:p>
  </w:endnote>
  <w:endnote w:type="continuationSeparator" w:id="0">
    <w:p w14:paraId="22726142" w14:textId="77777777" w:rsidR="00D91A59" w:rsidRDefault="00D9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D9DC" w14:textId="77777777" w:rsidR="00D91A59" w:rsidRDefault="00D91A59">
      <w:pPr>
        <w:spacing w:line="240" w:lineRule="auto"/>
      </w:pPr>
      <w:r>
        <w:separator/>
      </w:r>
    </w:p>
  </w:footnote>
  <w:footnote w:type="continuationSeparator" w:id="0">
    <w:p w14:paraId="22F2C573" w14:textId="77777777" w:rsidR="00D91A59" w:rsidRDefault="00D9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CE88" w14:textId="77777777" w:rsidR="003C1D15" w:rsidRDefault="00000000">
    <w:pPr>
      <w:tabs>
        <w:tab w:val="right" w:pos="9020"/>
        <w:tab w:val="center" w:pos="5499"/>
        <w:tab w:val="right" w:pos="10999"/>
      </w:tabs>
      <w:spacing w:line="240" w:lineRule="auto"/>
      <w:ind w:hanging="566"/>
      <w:jc w:val="both"/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16848827" wp14:editId="7568065F">
          <wp:extent cx="7284788" cy="1602088"/>
          <wp:effectExtent l="0" t="0" r="0" b="0"/>
          <wp:docPr id="1" name="image1.pn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4788" cy="1602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15"/>
    <w:rsid w:val="001B4E82"/>
    <w:rsid w:val="002000F6"/>
    <w:rsid w:val="003C1D15"/>
    <w:rsid w:val="004970E1"/>
    <w:rsid w:val="00690B75"/>
    <w:rsid w:val="00805D07"/>
    <w:rsid w:val="00D20BD2"/>
    <w:rsid w:val="00D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1316"/>
  <w15:docId w15:val="{04A43C76-4303-4ED4-AC27-6BC501F4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atletica .</cp:lastModifiedBy>
  <cp:revision>4</cp:revision>
  <dcterms:created xsi:type="dcterms:W3CDTF">2022-07-29T15:13:00Z</dcterms:created>
  <dcterms:modified xsi:type="dcterms:W3CDTF">2022-07-29T15:33:00Z</dcterms:modified>
</cp:coreProperties>
</file>